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999B9" w14:textId="77777777" w:rsidR="000F722E" w:rsidRDefault="000F722E" w:rsidP="00C758DD"/>
    <w:p w14:paraId="2D8B201B" w14:textId="77777777" w:rsidR="000F722E" w:rsidRDefault="000F722E" w:rsidP="00C758DD"/>
    <w:p w14:paraId="3EBCF74B" w14:textId="77777777" w:rsidR="00E41512" w:rsidRDefault="00E41512" w:rsidP="00E41512">
      <w:pPr>
        <w:pStyle w:val="ListParagraph"/>
      </w:pPr>
    </w:p>
    <w:p w14:paraId="0D6007FE" w14:textId="577A29C4" w:rsidR="00511082" w:rsidRPr="00511082" w:rsidRDefault="00511082" w:rsidP="00511082">
      <w:pPr>
        <w:pStyle w:val="ListParagraph"/>
        <w:jc w:val="right"/>
        <w:rPr>
          <w:sz w:val="20"/>
          <w:szCs w:val="20"/>
        </w:rPr>
      </w:pPr>
      <w:r w:rsidRPr="00511082">
        <w:rPr>
          <w:sz w:val="20"/>
          <w:szCs w:val="20"/>
        </w:rPr>
        <w:t>Name __________</w:t>
      </w:r>
      <w:r>
        <w:rPr>
          <w:sz w:val="20"/>
          <w:szCs w:val="20"/>
        </w:rPr>
        <w:t>_______</w:t>
      </w:r>
      <w:r w:rsidRPr="00511082">
        <w:rPr>
          <w:sz w:val="20"/>
          <w:szCs w:val="20"/>
        </w:rPr>
        <w:t xml:space="preserve"> Period ________</w:t>
      </w:r>
    </w:p>
    <w:p w14:paraId="381F5006" w14:textId="77777777" w:rsidR="00511082" w:rsidRDefault="00511082" w:rsidP="00511082">
      <w:pPr>
        <w:pStyle w:val="ListParagraph"/>
        <w:jc w:val="center"/>
        <w:rPr>
          <w:b/>
          <w:sz w:val="32"/>
          <w:szCs w:val="32"/>
          <w:u w:val="single"/>
        </w:rPr>
      </w:pPr>
    </w:p>
    <w:p w14:paraId="6E877601" w14:textId="68FCCC92" w:rsidR="00492C95" w:rsidRPr="00511082" w:rsidRDefault="00511082" w:rsidP="00511082">
      <w:pPr>
        <w:pStyle w:val="ListParagraph"/>
        <w:jc w:val="center"/>
        <w:rPr>
          <w:b/>
          <w:sz w:val="32"/>
          <w:szCs w:val="32"/>
          <w:u w:val="single"/>
        </w:rPr>
      </w:pPr>
      <w:proofErr w:type="spellStart"/>
      <w:r w:rsidRPr="00511082">
        <w:rPr>
          <w:b/>
          <w:sz w:val="32"/>
          <w:szCs w:val="32"/>
          <w:u w:val="single"/>
        </w:rPr>
        <w:t>Uni</w:t>
      </w:r>
      <w:proofErr w:type="spellEnd"/>
      <w:r w:rsidRPr="00511082">
        <w:rPr>
          <w:b/>
          <w:sz w:val="32"/>
          <w:szCs w:val="32"/>
          <w:u w:val="single"/>
        </w:rPr>
        <w:t xml:space="preserve"> Archive</w:t>
      </w:r>
      <w:r>
        <w:rPr>
          <w:b/>
          <w:sz w:val="32"/>
          <w:szCs w:val="32"/>
          <w:u w:val="single"/>
        </w:rPr>
        <w:t>s</w:t>
      </w:r>
      <w:r w:rsidRPr="00511082">
        <w:rPr>
          <w:b/>
          <w:sz w:val="32"/>
          <w:szCs w:val="32"/>
          <w:u w:val="single"/>
        </w:rPr>
        <w:t xml:space="preserve"> Project</w:t>
      </w:r>
    </w:p>
    <w:p w14:paraId="05526DFB" w14:textId="77777777" w:rsidR="00511082" w:rsidRDefault="00511082" w:rsidP="00E41512">
      <w:pPr>
        <w:pStyle w:val="ListParagraph"/>
      </w:pPr>
    </w:p>
    <w:p w14:paraId="02692409" w14:textId="1C58ACE3" w:rsidR="007834F3" w:rsidRDefault="007834F3" w:rsidP="00511082">
      <w:r>
        <w:t>Your assigned decade</w:t>
      </w:r>
      <w:r w:rsidR="002909B6">
        <w:t>: ________________</w:t>
      </w:r>
      <w:bookmarkStart w:id="0" w:name="_GoBack"/>
      <w:bookmarkEnd w:id="0"/>
    </w:p>
    <w:p w14:paraId="5B301A07" w14:textId="77777777" w:rsidR="00511082" w:rsidRDefault="00511082" w:rsidP="00511082"/>
    <w:p w14:paraId="3398839B" w14:textId="77777777" w:rsidR="007473F5" w:rsidRDefault="007473F5" w:rsidP="00511082">
      <w:r>
        <w:t>P</w:t>
      </w:r>
      <w:r w:rsidR="007834F3">
        <w:t>artner(s) for the project:</w:t>
      </w:r>
      <w:r>
        <w:t xml:space="preserve"> </w:t>
      </w:r>
    </w:p>
    <w:p w14:paraId="00083D8C" w14:textId="46F26DD6" w:rsidR="007834F3" w:rsidRDefault="007473F5" w:rsidP="00511082">
      <w:r>
        <w:t>NAME: ____________</w:t>
      </w:r>
      <w:r w:rsidR="00511082">
        <w:t xml:space="preserve">__________________ </w:t>
      </w:r>
      <w:r>
        <w:t>UNI EMAIL ______________________________</w:t>
      </w:r>
      <w:r w:rsidR="000B6692">
        <w:t>_______</w:t>
      </w:r>
    </w:p>
    <w:p w14:paraId="4440BBB6" w14:textId="5D6C9763" w:rsidR="007473F5" w:rsidRDefault="007473F5" w:rsidP="00511082">
      <w:r>
        <w:t>NAME: _______________________</w:t>
      </w:r>
      <w:r w:rsidR="00511082">
        <w:t>_______</w:t>
      </w:r>
      <w:r>
        <w:t xml:space="preserve"> UNI EMAIL ______________________________</w:t>
      </w:r>
      <w:r w:rsidR="000B6692">
        <w:t>______</w:t>
      </w:r>
    </w:p>
    <w:p w14:paraId="572DC3B4" w14:textId="77777777" w:rsidR="007834F3" w:rsidRDefault="007834F3" w:rsidP="00E41512">
      <w:pPr>
        <w:pStyle w:val="ListParagraph"/>
      </w:pPr>
    </w:p>
    <w:p w14:paraId="06523F15" w14:textId="77777777" w:rsidR="00804596" w:rsidRDefault="00804596" w:rsidP="007473F5"/>
    <w:p w14:paraId="781760E6" w14:textId="2611772B" w:rsidR="00F7182B" w:rsidRPr="002779B5" w:rsidRDefault="007473F5" w:rsidP="002779B5">
      <w:pPr>
        <w:rPr>
          <w:b/>
          <w:u w:val="single"/>
        </w:rPr>
      </w:pPr>
      <w:r w:rsidRPr="002779B5">
        <w:rPr>
          <w:b/>
          <w:u w:val="single"/>
        </w:rPr>
        <w:t>STEP ONE:</w:t>
      </w:r>
    </w:p>
    <w:p w14:paraId="2FC5E7D5" w14:textId="77777777" w:rsidR="00F7182B" w:rsidRDefault="00F7182B" w:rsidP="00F7182B">
      <w:pPr>
        <w:pStyle w:val="ListParagraph"/>
      </w:pPr>
    </w:p>
    <w:p w14:paraId="7F77DF51" w14:textId="411F796B" w:rsidR="00DC2239" w:rsidRDefault="000B6692" w:rsidP="00F7182B">
      <w:pPr>
        <w:pStyle w:val="ListParagraph"/>
      </w:pPr>
      <w:r>
        <w:t>Timeline</w:t>
      </w:r>
      <w:r w:rsidR="00F7182B">
        <w:t xml:space="preserve">:  </w:t>
      </w:r>
      <w:r w:rsidR="00F7182B" w:rsidRPr="00B93C47">
        <w:rPr>
          <w:b/>
        </w:rPr>
        <w:t xml:space="preserve">Sketch out </w:t>
      </w:r>
      <w:r w:rsidR="009F053D" w:rsidRPr="00B93C47">
        <w:rPr>
          <w:b/>
        </w:rPr>
        <w:t xml:space="preserve">a timeline </w:t>
      </w:r>
      <w:r w:rsidR="009F053D">
        <w:t>for you</w:t>
      </w:r>
      <w:r w:rsidR="005A0CFE">
        <w:t>r</w:t>
      </w:r>
      <w:r w:rsidR="009F053D">
        <w:t xml:space="preserve"> decade drawing on information </w:t>
      </w:r>
      <w:r w:rsidR="00F7182B">
        <w:t xml:space="preserve">mentioned on the </w:t>
      </w:r>
      <w:proofErr w:type="spellStart"/>
      <w:r w:rsidR="00F7182B">
        <w:t>Uni</w:t>
      </w:r>
      <w:proofErr w:type="spellEnd"/>
      <w:r w:rsidR="00F7182B">
        <w:t xml:space="preserve"> website (except for sections V and IX): </w:t>
      </w:r>
      <w:hyperlink r:id="rId5" w:history="1">
        <w:r w:rsidR="00F7182B" w:rsidRPr="00AF2451">
          <w:rPr>
            <w:rStyle w:val="Hyperlink"/>
          </w:rPr>
          <w:t>http://www.uni.illinois.edu/about_uni/preface.shtml</w:t>
        </w:r>
      </w:hyperlink>
      <w:r w:rsidR="00F7182B">
        <w:t xml:space="preserve"> </w:t>
      </w:r>
    </w:p>
    <w:p w14:paraId="31C608EA" w14:textId="77777777" w:rsidR="00804596" w:rsidRDefault="00804596" w:rsidP="00DC2239">
      <w:pPr>
        <w:pStyle w:val="ListParagraph"/>
      </w:pPr>
    </w:p>
    <w:p w14:paraId="4674D4A0" w14:textId="6F81DD67" w:rsidR="00F7182B" w:rsidRDefault="00F7182B" w:rsidP="00DC2239">
      <w:pPr>
        <w:pStyle w:val="ListParagraph"/>
      </w:pPr>
      <w:r>
        <w:t>This</w:t>
      </w:r>
      <w:r w:rsidR="007473F5">
        <w:t xml:space="preserve"> does not need to be beautiful. You do need to be able to read it easily. </w:t>
      </w:r>
    </w:p>
    <w:p w14:paraId="0B0DE169" w14:textId="77777777" w:rsidR="00F7182B" w:rsidRDefault="00F7182B" w:rsidP="00DC2239">
      <w:pPr>
        <w:pStyle w:val="ListParagraph"/>
      </w:pPr>
    </w:p>
    <w:p w14:paraId="3E0B6AF4" w14:textId="1A77F84D" w:rsidR="008F1E26" w:rsidRPr="002779B5" w:rsidRDefault="007473F5" w:rsidP="002779B5">
      <w:pPr>
        <w:rPr>
          <w:b/>
          <w:u w:val="single"/>
        </w:rPr>
      </w:pPr>
      <w:r w:rsidRPr="002779B5">
        <w:rPr>
          <w:b/>
          <w:u w:val="single"/>
        </w:rPr>
        <w:t>STEP TWO</w:t>
      </w:r>
      <w:r w:rsidR="006B6200" w:rsidRPr="002779B5">
        <w:rPr>
          <w:b/>
          <w:u w:val="single"/>
        </w:rPr>
        <w:t xml:space="preserve">: </w:t>
      </w:r>
      <w:r w:rsidRPr="002779B5">
        <w:rPr>
          <w:b/>
          <w:u w:val="single"/>
        </w:rPr>
        <w:t>INDEPENDENT RESEARCH</w:t>
      </w:r>
    </w:p>
    <w:p w14:paraId="72EC29AE" w14:textId="77777777" w:rsidR="007473F5" w:rsidRDefault="007473F5" w:rsidP="00DC2239">
      <w:pPr>
        <w:pStyle w:val="ListParagraph"/>
      </w:pPr>
    </w:p>
    <w:p w14:paraId="6DC29444" w14:textId="22970987" w:rsidR="007473F5" w:rsidRPr="007473F5" w:rsidRDefault="007473F5" w:rsidP="00DC2239">
      <w:pPr>
        <w:pStyle w:val="ListParagraph"/>
        <w:rPr>
          <w:b/>
        </w:rPr>
      </w:pPr>
      <w:r w:rsidRPr="007473F5">
        <w:rPr>
          <w:b/>
        </w:rPr>
        <w:t>In-Class Library Days: Friday, September 8 and Monday, September 11</w:t>
      </w:r>
    </w:p>
    <w:p w14:paraId="5CBEEE16" w14:textId="77777777" w:rsidR="007473F5" w:rsidRDefault="007473F5" w:rsidP="00DC2239">
      <w:pPr>
        <w:pStyle w:val="ListParagraph"/>
      </w:pPr>
    </w:p>
    <w:p w14:paraId="6907F2B7" w14:textId="7A59D81D" w:rsidR="007473F5" w:rsidRPr="007473F5" w:rsidRDefault="007473F5" w:rsidP="00DC2239">
      <w:pPr>
        <w:pStyle w:val="ListParagraph"/>
        <w:rPr>
          <w:u w:val="single"/>
        </w:rPr>
      </w:pPr>
      <w:r>
        <w:t xml:space="preserve">This phase of the project will be independent research. Each team member will have a note guide which they will need to fill out. </w:t>
      </w:r>
      <w:r w:rsidRPr="007473F5">
        <w:rPr>
          <w:u w:val="single"/>
        </w:rPr>
        <w:t xml:space="preserve">The note guides have very specific directions which you will need to follow. </w:t>
      </w:r>
      <w:r>
        <w:rPr>
          <w:u w:val="single"/>
        </w:rPr>
        <w:t xml:space="preserve">This will be collected at the end of the project. </w:t>
      </w:r>
    </w:p>
    <w:p w14:paraId="499DCB36" w14:textId="77777777" w:rsidR="007473F5" w:rsidRDefault="007473F5" w:rsidP="00DC2239">
      <w:pPr>
        <w:pStyle w:val="ListParagraph"/>
      </w:pPr>
    </w:p>
    <w:p w14:paraId="4E90E6AF" w14:textId="63C4DB60" w:rsidR="007473F5" w:rsidRDefault="007473F5" w:rsidP="00DC2239">
      <w:pPr>
        <w:pStyle w:val="ListParagraph"/>
      </w:pPr>
      <w:r>
        <w:t xml:space="preserve">Before you dive into your independent research it is recommended that you divide the decade up so that you’re not all looking at the same exact years. </w:t>
      </w:r>
    </w:p>
    <w:p w14:paraId="1220E20C" w14:textId="77777777" w:rsidR="007473F5" w:rsidRDefault="007473F5" w:rsidP="00DC2239">
      <w:pPr>
        <w:pStyle w:val="ListParagraph"/>
      </w:pPr>
    </w:p>
    <w:p w14:paraId="128C969E" w14:textId="1C4A8748" w:rsidR="007473F5" w:rsidRDefault="000B6692" w:rsidP="00DC2239">
      <w:pPr>
        <w:pStyle w:val="ListParagraph"/>
      </w:pPr>
      <w:r>
        <w:t>The specific years that I will focus on are:</w:t>
      </w:r>
      <w:r w:rsidR="007473F5">
        <w:t xml:space="preserve"> ______________________________</w:t>
      </w:r>
    </w:p>
    <w:p w14:paraId="70F75615" w14:textId="77777777" w:rsidR="007473F5" w:rsidRDefault="007473F5" w:rsidP="00DC2239">
      <w:pPr>
        <w:pStyle w:val="ListParagraph"/>
      </w:pPr>
    </w:p>
    <w:p w14:paraId="22A28A9A" w14:textId="6FBED38A" w:rsidR="007473F5" w:rsidRDefault="007473F5" w:rsidP="00DC2239">
      <w:pPr>
        <w:pStyle w:val="ListParagraph"/>
      </w:pPr>
      <w:r>
        <w:t>The note guides ask you to consider four questions:</w:t>
      </w:r>
    </w:p>
    <w:p w14:paraId="50ABF40F" w14:textId="77777777" w:rsidR="007473F5" w:rsidRDefault="007473F5" w:rsidP="00DC2239">
      <w:pPr>
        <w:pStyle w:val="ListParagraph"/>
      </w:pPr>
    </w:p>
    <w:p w14:paraId="0D34CEC8" w14:textId="6B33001B" w:rsidR="008F1E26" w:rsidRPr="000B6692" w:rsidRDefault="008F1E26" w:rsidP="007473F5">
      <w:pPr>
        <w:pStyle w:val="ListParagraph"/>
        <w:numPr>
          <w:ilvl w:val="0"/>
          <w:numId w:val="11"/>
        </w:numPr>
        <w:rPr>
          <w:i/>
        </w:rPr>
      </w:pPr>
      <w:r w:rsidRPr="000B6692">
        <w:rPr>
          <w:i/>
        </w:rPr>
        <w:t xml:space="preserve">What were the most significant events in </w:t>
      </w:r>
      <w:proofErr w:type="spellStart"/>
      <w:r w:rsidRPr="000B6692">
        <w:rPr>
          <w:i/>
        </w:rPr>
        <w:t>Uni’s</w:t>
      </w:r>
      <w:proofErr w:type="spellEnd"/>
      <w:r w:rsidRPr="000B6692">
        <w:rPr>
          <w:i/>
        </w:rPr>
        <w:t xml:space="preserve"> history that took place during your time period? </w:t>
      </w:r>
    </w:p>
    <w:p w14:paraId="76E122F0" w14:textId="1E980113" w:rsidR="007473F5" w:rsidRPr="000B6692" w:rsidRDefault="007473F5" w:rsidP="007473F5">
      <w:pPr>
        <w:pStyle w:val="ListParagraph"/>
        <w:numPr>
          <w:ilvl w:val="0"/>
          <w:numId w:val="11"/>
        </w:numPr>
        <w:rPr>
          <w:i/>
        </w:rPr>
      </w:pPr>
      <w:r w:rsidRPr="000B6692">
        <w:rPr>
          <w:i/>
        </w:rPr>
        <w:t xml:space="preserve">Identify one “distinguished” alum who graduated from </w:t>
      </w:r>
      <w:proofErr w:type="spellStart"/>
      <w:r w:rsidRPr="000B6692">
        <w:rPr>
          <w:i/>
        </w:rPr>
        <w:t>Uni</w:t>
      </w:r>
      <w:proofErr w:type="spellEnd"/>
      <w:r w:rsidRPr="000B6692">
        <w:rPr>
          <w:i/>
        </w:rPr>
        <w:t xml:space="preserve"> during your time period. </w:t>
      </w:r>
    </w:p>
    <w:p w14:paraId="10215E80" w14:textId="486DF3B8" w:rsidR="007473F5" w:rsidRPr="000B6692" w:rsidRDefault="007473F5" w:rsidP="007473F5">
      <w:pPr>
        <w:pStyle w:val="ListParagraph"/>
        <w:numPr>
          <w:ilvl w:val="0"/>
          <w:numId w:val="11"/>
        </w:numPr>
        <w:rPr>
          <w:i/>
        </w:rPr>
      </w:pPr>
      <w:r w:rsidRPr="000B6692">
        <w:rPr>
          <w:i/>
        </w:rPr>
        <w:t xml:space="preserve">What was </w:t>
      </w:r>
      <w:proofErr w:type="spellStart"/>
      <w:r w:rsidRPr="000B6692">
        <w:rPr>
          <w:i/>
        </w:rPr>
        <w:t>Uni’s</w:t>
      </w:r>
      <w:proofErr w:type="spellEnd"/>
      <w:r w:rsidRPr="000B6692">
        <w:rPr>
          <w:i/>
        </w:rPr>
        <w:t xml:space="preserve"> academic life </w:t>
      </w:r>
      <w:proofErr w:type="gramStart"/>
      <w:r w:rsidRPr="000B6692">
        <w:rPr>
          <w:i/>
        </w:rPr>
        <w:t>like</w:t>
      </w:r>
      <w:proofErr w:type="gramEnd"/>
      <w:r w:rsidRPr="000B6692">
        <w:rPr>
          <w:i/>
        </w:rPr>
        <w:t xml:space="preserve"> during this time period? </w:t>
      </w:r>
    </w:p>
    <w:p w14:paraId="5712F459" w14:textId="7BED5281" w:rsidR="008F1E26" w:rsidRPr="000B6692" w:rsidRDefault="007473F5" w:rsidP="007473F5">
      <w:pPr>
        <w:pStyle w:val="ListParagraph"/>
        <w:numPr>
          <w:ilvl w:val="0"/>
          <w:numId w:val="11"/>
        </w:numPr>
        <w:rPr>
          <w:i/>
        </w:rPr>
      </w:pPr>
      <w:r w:rsidRPr="000B6692">
        <w:rPr>
          <w:i/>
        </w:rPr>
        <w:t xml:space="preserve">What was it </w:t>
      </w:r>
      <w:proofErr w:type="gramStart"/>
      <w:r w:rsidRPr="000B6692">
        <w:rPr>
          <w:i/>
        </w:rPr>
        <w:t>like</w:t>
      </w:r>
      <w:proofErr w:type="gramEnd"/>
      <w:r w:rsidRPr="000B6692">
        <w:rPr>
          <w:i/>
        </w:rPr>
        <w:t xml:space="preserve"> to be a </w:t>
      </w:r>
      <w:proofErr w:type="spellStart"/>
      <w:r w:rsidRPr="000B6692">
        <w:rPr>
          <w:i/>
        </w:rPr>
        <w:t>Uni</w:t>
      </w:r>
      <w:proofErr w:type="spellEnd"/>
      <w:r w:rsidRPr="000B6692">
        <w:rPr>
          <w:i/>
        </w:rPr>
        <w:t xml:space="preserve"> student during this time period? </w:t>
      </w:r>
    </w:p>
    <w:p w14:paraId="452A5279" w14:textId="77777777" w:rsidR="006B6200" w:rsidRDefault="006B6200" w:rsidP="00DC2239">
      <w:pPr>
        <w:pStyle w:val="ListParagraph"/>
      </w:pPr>
    </w:p>
    <w:p w14:paraId="37CBE8D6" w14:textId="0858B33F" w:rsidR="002522BA" w:rsidRPr="002522BA" w:rsidRDefault="006231ED" w:rsidP="002522BA">
      <w:pPr>
        <w:pStyle w:val="ListParagraph"/>
      </w:pPr>
      <w:r>
        <w:t>To answer these questions, c</w:t>
      </w:r>
      <w:r>
        <w:t xml:space="preserve">onsult the </w:t>
      </w:r>
      <w:proofErr w:type="spellStart"/>
      <w:r>
        <w:t>Uni</w:t>
      </w:r>
      <w:proofErr w:type="spellEnd"/>
      <w:r>
        <w:t xml:space="preserve"> archives (yearbooks, issues of the </w:t>
      </w:r>
      <w:r>
        <w:rPr>
          <w:u w:val="single"/>
        </w:rPr>
        <w:t>Gargoyle</w:t>
      </w:r>
      <w:r>
        <w:t>, newspaper clippings, memos about curriculum and the building,</w:t>
      </w:r>
      <w:r w:rsidR="000B6692">
        <w:t xml:space="preserve"> miscel</w:t>
      </w:r>
      <w:r w:rsidR="002522BA">
        <w:t>lane</w:t>
      </w:r>
      <w:r>
        <w:t xml:space="preserve">ous materials) focusing on your assigned decade.  </w:t>
      </w:r>
    </w:p>
    <w:p w14:paraId="4C9A37DE" w14:textId="77777777" w:rsidR="002522BA" w:rsidRDefault="002522BA" w:rsidP="006231ED">
      <w:pPr>
        <w:pStyle w:val="ListParagraph"/>
      </w:pPr>
    </w:p>
    <w:p w14:paraId="6443C585" w14:textId="77777777" w:rsidR="006231ED" w:rsidRDefault="006231ED" w:rsidP="00DC2239">
      <w:pPr>
        <w:pStyle w:val="ListParagraph"/>
      </w:pPr>
    </w:p>
    <w:p w14:paraId="4DE130FB" w14:textId="77777777" w:rsidR="002522BA" w:rsidRDefault="002522BA" w:rsidP="00DC2239">
      <w:pPr>
        <w:pStyle w:val="ListParagraph"/>
      </w:pPr>
    </w:p>
    <w:p w14:paraId="5320F6C2" w14:textId="77777777" w:rsidR="002522BA" w:rsidRDefault="002522BA" w:rsidP="00DC2239">
      <w:pPr>
        <w:pStyle w:val="ListParagraph"/>
      </w:pPr>
    </w:p>
    <w:p w14:paraId="1BA6FF25" w14:textId="77777777" w:rsidR="002779B5" w:rsidRDefault="002779B5" w:rsidP="002779B5">
      <w:pPr>
        <w:pStyle w:val="ListParagraph"/>
      </w:pPr>
      <w:r>
        <w:lastRenderedPageBreak/>
        <w:t xml:space="preserve">Note:  </w:t>
      </w:r>
    </w:p>
    <w:p w14:paraId="7096DFBE" w14:textId="77777777" w:rsidR="002779B5" w:rsidRDefault="002779B5" w:rsidP="002779B5">
      <w:pPr>
        <w:pStyle w:val="ListParagraph"/>
        <w:numPr>
          <w:ilvl w:val="0"/>
          <w:numId w:val="10"/>
        </w:numPr>
      </w:pPr>
      <w:r>
        <w:t xml:space="preserve">You don’t need to read every Gargoyle and yearbook from this time period. That would take an insane amount of time. But, aim for a good sample. </w:t>
      </w:r>
    </w:p>
    <w:p w14:paraId="671269CB" w14:textId="43D1B92E" w:rsidR="002779B5" w:rsidRDefault="002779B5" w:rsidP="002779B5">
      <w:pPr>
        <w:pStyle w:val="ListParagraph"/>
        <w:numPr>
          <w:ilvl w:val="0"/>
          <w:numId w:val="10"/>
        </w:numPr>
      </w:pPr>
      <w:r>
        <w:t xml:space="preserve">Use the time in the library wisely. Keep in mind that you can look at the scanned yearbooks online </w:t>
      </w:r>
      <w:r>
        <w:t xml:space="preserve">outside of class. </w:t>
      </w:r>
      <w:r>
        <w:t xml:space="preserve"> </w:t>
      </w:r>
    </w:p>
    <w:p w14:paraId="6281765F" w14:textId="77777777" w:rsidR="002779B5" w:rsidRDefault="002779B5" w:rsidP="002779B5"/>
    <w:p w14:paraId="16FD5D6E" w14:textId="77777777" w:rsidR="006231ED" w:rsidRDefault="006231ED" w:rsidP="00DC2239">
      <w:pPr>
        <w:pStyle w:val="ListParagraph"/>
      </w:pPr>
    </w:p>
    <w:p w14:paraId="4BDA191B" w14:textId="692062B7" w:rsidR="006B6200" w:rsidRPr="002779B5" w:rsidRDefault="007473F5" w:rsidP="002779B5">
      <w:pPr>
        <w:rPr>
          <w:b/>
        </w:rPr>
      </w:pPr>
      <w:r w:rsidRPr="002779B5">
        <w:rPr>
          <w:b/>
        </w:rPr>
        <w:t>STEP THREE</w:t>
      </w:r>
      <w:r w:rsidR="006B6200" w:rsidRPr="002779B5">
        <w:rPr>
          <w:b/>
        </w:rPr>
        <w:t xml:space="preserve">: Group research summit. </w:t>
      </w:r>
    </w:p>
    <w:p w14:paraId="2BF983FA" w14:textId="77777777" w:rsidR="006B6200" w:rsidRDefault="006B6200" w:rsidP="00DC2239">
      <w:pPr>
        <w:pStyle w:val="ListParagraph"/>
      </w:pPr>
    </w:p>
    <w:p w14:paraId="328D50E3" w14:textId="74C70FD9" w:rsidR="007473F5" w:rsidRDefault="007473F5" w:rsidP="002779B5">
      <w:r>
        <w:t xml:space="preserve">On Tuesday, September 12 we will have team meetings in our classroom. </w:t>
      </w:r>
    </w:p>
    <w:p w14:paraId="696025FC" w14:textId="77777777" w:rsidR="002779B5" w:rsidRDefault="002779B5" w:rsidP="002779B5"/>
    <w:p w14:paraId="5A8328F4" w14:textId="27F105AC" w:rsidR="007473F5" w:rsidRDefault="007473F5" w:rsidP="002779B5">
      <w:r>
        <w:t>During this meeting</w:t>
      </w:r>
      <w:r w:rsidR="006231ED">
        <w:t>,</w:t>
      </w:r>
      <w:r>
        <w:t xml:space="preserve"> each team member will share what they found during their independent research. </w:t>
      </w:r>
    </w:p>
    <w:p w14:paraId="211AE23E" w14:textId="77777777" w:rsidR="002779B5" w:rsidRDefault="002779B5" w:rsidP="002779B5">
      <w:pPr>
        <w:rPr>
          <w:b/>
          <w:u w:val="single"/>
        </w:rPr>
      </w:pPr>
    </w:p>
    <w:p w14:paraId="64737166" w14:textId="295D8491" w:rsidR="006231ED" w:rsidRDefault="006231ED" w:rsidP="002779B5">
      <w:r w:rsidRPr="002779B5">
        <w:rPr>
          <w:b/>
          <w:u w:val="single"/>
        </w:rPr>
        <w:t>As a team,</w:t>
      </w:r>
      <w:r>
        <w:t xml:space="preserve"> you will need to consider all of the evidence and choose the following which you will include in your presentation:</w:t>
      </w:r>
    </w:p>
    <w:p w14:paraId="13B7F7AA" w14:textId="77777777" w:rsidR="007473F5" w:rsidRDefault="007473F5" w:rsidP="00DC2239">
      <w:pPr>
        <w:pStyle w:val="ListParagraph"/>
      </w:pPr>
    </w:p>
    <w:p w14:paraId="4B534C07" w14:textId="63F8B8BC" w:rsidR="006231ED" w:rsidRDefault="006231ED" w:rsidP="006231ED">
      <w:pPr>
        <w:pStyle w:val="ListParagraph"/>
        <w:numPr>
          <w:ilvl w:val="0"/>
          <w:numId w:val="13"/>
        </w:numPr>
      </w:pPr>
      <w:r w:rsidRPr="007473F5">
        <w:t xml:space="preserve">What were the most significant events in </w:t>
      </w:r>
      <w:proofErr w:type="spellStart"/>
      <w:r w:rsidRPr="007473F5">
        <w:t>Uni’s</w:t>
      </w:r>
      <w:proofErr w:type="spellEnd"/>
      <w:r w:rsidRPr="007473F5">
        <w:t xml:space="preserve"> history that took place during your time period? </w:t>
      </w:r>
      <w:r w:rsidRPr="006231ED">
        <w:rPr>
          <w:b/>
          <w:u w:val="single"/>
        </w:rPr>
        <w:t>Choose two from your combined research.</w:t>
      </w:r>
      <w:r>
        <w:t xml:space="preserve"> </w:t>
      </w:r>
    </w:p>
    <w:p w14:paraId="2DB12A70" w14:textId="6AEF8866" w:rsidR="006231ED" w:rsidRDefault="006231ED" w:rsidP="006231ED">
      <w:pPr>
        <w:pStyle w:val="ListParagraph"/>
        <w:numPr>
          <w:ilvl w:val="0"/>
          <w:numId w:val="13"/>
        </w:numPr>
      </w:pPr>
      <w:r w:rsidRPr="007473F5">
        <w:t xml:space="preserve">Identify one “distinguished” </w:t>
      </w:r>
      <w:r>
        <w:t xml:space="preserve">male </w:t>
      </w:r>
      <w:r w:rsidRPr="007473F5">
        <w:t xml:space="preserve">alum </w:t>
      </w:r>
      <w:r>
        <w:t>and one</w:t>
      </w:r>
      <w:r w:rsidRPr="007473F5">
        <w:t xml:space="preserve"> “distinguished” </w:t>
      </w:r>
      <w:r>
        <w:t>fe</w:t>
      </w:r>
      <w:r>
        <w:t xml:space="preserve">male </w:t>
      </w:r>
      <w:r w:rsidRPr="007473F5">
        <w:t xml:space="preserve">alum who graduated from </w:t>
      </w:r>
      <w:proofErr w:type="spellStart"/>
      <w:r w:rsidRPr="007473F5">
        <w:t>Uni</w:t>
      </w:r>
      <w:proofErr w:type="spellEnd"/>
      <w:r w:rsidRPr="007473F5">
        <w:t xml:space="preserve"> during your time period</w:t>
      </w:r>
      <w:r>
        <w:t xml:space="preserve">. </w:t>
      </w:r>
    </w:p>
    <w:p w14:paraId="025092C4" w14:textId="0EA2DDA0" w:rsidR="006231ED" w:rsidRPr="006231ED" w:rsidRDefault="006231ED" w:rsidP="006231ED">
      <w:pPr>
        <w:pStyle w:val="ListParagraph"/>
        <w:numPr>
          <w:ilvl w:val="0"/>
          <w:numId w:val="13"/>
        </w:numPr>
        <w:rPr>
          <w:b/>
        </w:rPr>
      </w:pPr>
      <w:r w:rsidRPr="007473F5">
        <w:t xml:space="preserve">What was </w:t>
      </w:r>
      <w:proofErr w:type="spellStart"/>
      <w:r w:rsidRPr="007473F5">
        <w:t>Uni’s</w:t>
      </w:r>
      <w:proofErr w:type="spellEnd"/>
      <w:r w:rsidRPr="007473F5">
        <w:t xml:space="preserve"> academic life </w:t>
      </w:r>
      <w:proofErr w:type="gramStart"/>
      <w:r w:rsidRPr="007473F5">
        <w:t>like</w:t>
      </w:r>
      <w:proofErr w:type="gramEnd"/>
      <w:r w:rsidRPr="007473F5">
        <w:t xml:space="preserve"> during this time period? </w:t>
      </w:r>
      <w:r w:rsidRPr="006231ED">
        <w:rPr>
          <w:b/>
        </w:rPr>
        <w:t xml:space="preserve">Choose three </w:t>
      </w:r>
      <w:r>
        <w:rPr>
          <w:b/>
        </w:rPr>
        <w:t xml:space="preserve">items </w:t>
      </w:r>
      <w:r w:rsidRPr="006231ED">
        <w:rPr>
          <w:b/>
        </w:rPr>
        <w:t xml:space="preserve">from your combined research. </w:t>
      </w:r>
    </w:p>
    <w:p w14:paraId="7264D68D" w14:textId="521CF9A7" w:rsidR="007473F5" w:rsidRPr="002522BA" w:rsidRDefault="006231ED" w:rsidP="006231ED">
      <w:pPr>
        <w:pStyle w:val="ListParagraph"/>
        <w:numPr>
          <w:ilvl w:val="0"/>
          <w:numId w:val="13"/>
        </w:numPr>
        <w:rPr>
          <w:b/>
        </w:rPr>
      </w:pPr>
      <w:r w:rsidRPr="007473F5">
        <w:t xml:space="preserve">What was it </w:t>
      </w:r>
      <w:proofErr w:type="gramStart"/>
      <w:r w:rsidRPr="007473F5">
        <w:t>like</w:t>
      </w:r>
      <w:proofErr w:type="gramEnd"/>
      <w:r w:rsidRPr="007473F5">
        <w:t xml:space="preserve"> to be a </w:t>
      </w:r>
      <w:proofErr w:type="spellStart"/>
      <w:r w:rsidRPr="007473F5">
        <w:t>Uni</w:t>
      </w:r>
      <w:proofErr w:type="spellEnd"/>
      <w:r w:rsidRPr="007473F5">
        <w:t xml:space="preserve"> student during this time period? </w:t>
      </w:r>
      <w:r w:rsidRPr="006231ED">
        <w:rPr>
          <w:b/>
        </w:rPr>
        <w:t xml:space="preserve">Choose three items from your </w:t>
      </w:r>
      <w:r>
        <w:rPr>
          <w:b/>
        </w:rPr>
        <w:t>combined research.</w:t>
      </w:r>
    </w:p>
    <w:p w14:paraId="566B0E1B" w14:textId="77777777" w:rsidR="00FA0D53" w:rsidRDefault="00FA0D53" w:rsidP="002779B5"/>
    <w:p w14:paraId="1E48E736" w14:textId="623B7637" w:rsidR="006B6200" w:rsidRPr="002779B5" w:rsidRDefault="002779B5" w:rsidP="002779B5">
      <w:pPr>
        <w:rPr>
          <w:b/>
        </w:rPr>
      </w:pPr>
      <w:r>
        <w:rPr>
          <w:b/>
        </w:rPr>
        <w:t>STEP FOUR</w:t>
      </w:r>
      <w:r w:rsidR="006B6200" w:rsidRPr="002779B5">
        <w:rPr>
          <w:b/>
        </w:rPr>
        <w:t xml:space="preserve">: </w:t>
      </w:r>
      <w:r w:rsidRPr="002779B5">
        <w:rPr>
          <w:b/>
        </w:rPr>
        <w:t xml:space="preserve">  </w:t>
      </w:r>
      <w:r w:rsidR="006B6200" w:rsidRPr="002779B5">
        <w:rPr>
          <w:b/>
        </w:rPr>
        <w:t>Presentation</w:t>
      </w:r>
      <w:r w:rsidRPr="002779B5">
        <w:rPr>
          <w:b/>
        </w:rPr>
        <w:t xml:space="preserve"> Prep </w:t>
      </w:r>
    </w:p>
    <w:p w14:paraId="29A54A90" w14:textId="77777777" w:rsidR="006B6200" w:rsidRDefault="006B6200" w:rsidP="00DC2239">
      <w:pPr>
        <w:pStyle w:val="ListParagraph"/>
      </w:pPr>
    </w:p>
    <w:p w14:paraId="679501BA" w14:textId="3E3B52C0" w:rsidR="00492C95" w:rsidRDefault="002779B5" w:rsidP="002522BA">
      <w:pPr>
        <w:pStyle w:val="ListParagraph"/>
      </w:pPr>
      <w:r>
        <w:t xml:space="preserve">On Wednesday, September 13 you will plan your group presentation. Stay tuned for more details. </w:t>
      </w:r>
    </w:p>
    <w:p w14:paraId="6409139F" w14:textId="77777777" w:rsidR="00FA0D53" w:rsidRDefault="00FA0D53" w:rsidP="002779B5"/>
    <w:p w14:paraId="0EA00132" w14:textId="25CAD6EB" w:rsidR="00804596" w:rsidRPr="002779B5" w:rsidRDefault="00804596" w:rsidP="002779B5">
      <w:pPr>
        <w:rPr>
          <w:b/>
        </w:rPr>
      </w:pPr>
      <w:r w:rsidRPr="002779B5">
        <w:rPr>
          <w:b/>
        </w:rPr>
        <w:t xml:space="preserve">STEP </w:t>
      </w:r>
      <w:r w:rsidR="002779B5">
        <w:rPr>
          <w:b/>
        </w:rPr>
        <w:t>FIVE</w:t>
      </w:r>
      <w:r w:rsidR="002779B5" w:rsidRPr="002779B5">
        <w:rPr>
          <w:b/>
        </w:rPr>
        <w:t xml:space="preserve">:   Presentation Day </w:t>
      </w:r>
    </w:p>
    <w:p w14:paraId="60BBE525" w14:textId="77777777" w:rsidR="002779B5" w:rsidRDefault="002779B5" w:rsidP="00DC2239">
      <w:pPr>
        <w:pStyle w:val="ListParagraph"/>
        <w:rPr>
          <w:b/>
        </w:rPr>
      </w:pPr>
    </w:p>
    <w:p w14:paraId="23529ADA" w14:textId="3082A822" w:rsidR="002779B5" w:rsidRDefault="002779B5" w:rsidP="002779B5">
      <w:pPr>
        <w:pBdr>
          <w:bottom w:val="single" w:sz="12" w:space="1" w:color="auto"/>
        </w:pBdr>
      </w:pPr>
      <w:r>
        <w:rPr>
          <w:b/>
        </w:rPr>
        <w:t>STEP SIX</w:t>
      </w:r>
      <w:r w:rsidRPr="002779B5">
        <w:rPr>
          <w:b/>
        </w:rPr>
        <w:t>:  Wrap-up</w:t>
      </w:r>
      <w:r>
        <w:t xml:space="preserve"> </w:t>
      </w:r>
    </w:p>
    <w:p w14:paraId="45BFEE16" w14:textId="77777777" w:rsidR="002779B5" w:rsidRPr="002779B5" w:rsidRDefault="002779B5" w:rsidP="002779B5">
      <w:pPr>
        <w:rPr>
          <w:u w:val="single"/>
        </w:rPr>
      </w:pPr>
    </w:p>
    <w:p w14:paraId="7467D63E" w14:textId="77777777" w:rsidR="002779B5" w:rsidRDefault="002779B5" w:rsidP="002779B5">
      <w:pPr>
        <w:rPr>
          <w:u w:val="single"/>
        </w:rPr>
      </w:pPr>
      <w:r w:rsidRPr="002779B5">
        <w:rPr>
          <w:u w:val="single"/>
        </w:rPr>
        <w:t xml:space="preserve">Project </w:t>
      </w:r>
      <w:r w:rsidR="00EC7DE8" w:rsidRPr="002779B5">
        <w:rPr>
          <w:u w:val="single"/>
        </w:rPr>
        <w:t>Timelin</w:t>
      </w:r>
      <w:r>
        <w:rPr>
          <w:u w:val="single"/>
        </w:rPr>
        <w:t>e</w:t>
      </w:r>
    </w:p>
    <w:p w14:paraId="2D0FEA1C" w14:textId="32A747B2" w:rsidR="00EC7DE8" w:rsidRPr="002779B5" w:rsidRDefault="00EC7DE8" w:rsidP="002779B5">
      <w:pPr>
        <w:rPr>
          <w:u w:val="single"/>
        </w:rPr>
      </w:pPr>
      <w:r>
        <w:t xml:space="preserve">Tuesday, September 5                                            </w:t>
      </w:r>
      <w:r w:rsidR="002779B5">
        <w:t xml:space="preserve"> </w:t>
      </w:r>
      <w:r>
        <w:t xml:space="preserve">  </w:t>
      </w:r>
      <w:r w:rsidR="002522BA">
        <w:t xml:space="preserve">        </w:t>
      </w:r>
      <w:proofErr w:type="spellStart"/>
      <w:r>
        <w:t>Uni</w:t>
      </w:r>
      <w:proofErr w:type="spellEnd"/>
      <w:r>
        <w:t xml:space="preserve"> archive exploration day</w:t>
      </w:r>
    </w:p>
    <w:p w14:paraId="5694F762" w14:textId="56763B9F" w:rsidR="00EC7DE8" w:rsidRDefault="002779B5" w:rsidP="00EC7DE8">
      <w:r>
        <w:t>September 6 &amp; 7</w:t>
      </w:r>
      <w:r w:rsidR="00EC7DE8">
        <w:t xml:space="preserve">                                                        </w:t>
      </w:r>
      <w:r w:rsidR="002522BA">
        <w:t xml:space="preserve">        </w:t>
      </w:r>
      <w:r w:rsidR="00EC7DE8">
        <w:t xml:space="preserve"> Project introduction and prep </w:t>
      </w:r>
    </w:p>
    <w:p w14:paraId="4A2B730F" w14:textId="10DA394D" w:rsidR="002779B5" w:rsidRDefault="00EC7DE8" w:rsidP="00EC7DE8">
      <w:r>
        <w:t xml:space="preserve">Friday, September 8 &amp; Monday, September 11    </w:t>
      </w:r>
      <w:r w:rsidR="002522BA">
        <w:t xml:space="preserve">        </w:t>
      </w:r>
      <w:r>
        <w:t>Library Research Day</w:t>
      </w:r>
      <w:r w:rsidR="002779B5">
        <w:t>s</w:t>
      </w:r>
      <w:r>
        <w:t xml:space="preserve"> </w:t>
      </w:r>
    </w:p>
    <w:p w14:paraId="25E9DD1D" w14:textId="1ED50016" w:rsidR="00EC7DE8" w:rsidRDefault="00EC7DE8" w:rsidP="00EC7DE8">
      <w:r>
        <w:t xml:space="preserve">Tuesday, September 12        </w:t>
      </w:r>
      <w:r w:rsidR="002779B5">
        <w:t xml:space="preserve">                                     </w:t>
      </w:r>
      <w:r w:rsidR="002522BA">
        <w:t xml:space="preserve">        </w:t>
      </w:r>
      <w:r w:rsidR="002779B5">
        <w:t>Group Research Summit</w:t>
      </w:r>
    </w:p>
    <w:p w14:paraId="17E604F1" w14:textId="6C711FE9" w:rsidR="002779B5" w:rsidRDefault="00EC7DE8" w:rsidP="00EC7DE8">
      <w:r>
        <w:t xml:space="preserve">Wednesday, September 13   </w:t>
      </w:r>
      <w:r w:rsidR="002779B5">
        <w:t xml:space="preserve">                                    </w:t>
      </w:r>
      <w:r w:rsidR="002522BA">
        <w:t xml:space="preserve">        </w:t>
      </w:r>
      <w:r w:rsidR="002779B5">
        <w:t xml:space="preserve">Presentation Prep </w:t>
      </w:r>
    </w:p>
    <w:p w14:paraId="0E589E56" w14:textId="4AE21844" w:rsidR="002779B5" w:rsidRDefault="002779B5" w:rsidP="00EC7DE8">
      <w:r>
        <w:t xml:space="preserve">Thursday 9/14 and Friday 9/15                                </w:t>
      </w:r>
      <w:r w:rsidR="002522BA">
        <w:t xml:space="preserve">        </w:t>
      </w:r>
      <w:r>
        <w:t xml:space="preserve">Presentations and project wrap-up </w:t>
      </w:r>
    </w:p>
    <w:p w14:paraId="11CECB63" w14:textId="77777777" w:rsidR="00F15BE0" w:rsidRDefault="00F15BE0" w:rsidP="002779B5"/>
    <w:p w14:paraId="648C4A5F" w14:textId="3334FBD8" w:rsidR="00E41512" w:rsidRPr="002779B5" w:rsidRDefault="002779B5" w:rsidP="002779B5">
      <w:pPr>
        <w:rPr>
          <w:u w:val="single"/>
        </w:rPr>
      </w:pPr>
      <w:r w:rsidRPr="002779B5">
        <w:rPr>
          <w:u w:val="single"/>
        </w:rPr>
        <w:t>Graded Project Components:</w:t>
      </w:r>
    </w:p>
    <w:p w14:paraId="4B3C86B3" w14:textId="1057D5AF" w:rsidR="002779B5" w:rsidRDefault="002779B5" w:rsidP="002779B5">
      <w:pPr>
        <w:pStyle w:val="ListParagraph"/>
        <w:numPr>
          <w:ilvl w:val="0"/>
          <w:numId w:val="14"/>
        </w:numPr>
      </w:pPr>
      <w:r>
        <w:t>Timeline</w:t>
      </w:r>
      <w:r>
        <w:tab/>
      </w:r>
      <w:r>
        <w:tab/>
      </w:r>
      <w:r>
        <w:tab/>
      </w:r>
      <w:r>
        <w:tab/>
      </w:r>
      <w:r>
        <w:tab/>
        <w:t xml:space="preserve">     Completion grade 9/7</w:t>
      </w:r>
    </w:p>
    <w:p w14:paraId="4DE3B21E" w14:textId="727B5A51" w:rsidR="002779B5" w:rsidRDefault="002779B5" w:rsidP="002779B5">
      <w:pPr>
        <w:pStyle w:val="ListParagraph"/>
        <w:numPr>
          <w:ilvl w:val="0"/>
          <w:numId w:val="14"/>
        </w:numPr>
      </w:pPr>
      <w:r>
        <w:t>Individual Note Guide                                              Completion grade 9/12</w:t>
      </w:r>
    </w:p>
    <w:p w14:paraId="12AE6A3C" w14:textId="0144DCE6" w:rsidR="002779B5" w:rsidRDefault="002779B5" w:rsidP="002779B5">
      <w:pPr>
        <w:pStyle w:val="ListParagraph"/>
        <w:numPr>
          <w:ilvl w:val="0"/>
          <w:numId w:val="14"/>
        </w:numPr>
      </w:pPr>
      <w:r>
        <w:t>Presentation                                                              9/14 or 9/15</w:t>
      </w:r>
    </w:p>
    <w:p w14:paraId="2EB41EA3" w14:textId="03089EE2" w:rsidR="002779B5" w:rsidRDefault="002779B5" w:rsidP="002779B5">
      <w:pPr>
        <w:pStyle w:val="ListParagraph"/>
        <w:numPr>
          <w:ilvl w:val="0"/>
          <w:numId w:val="14"/>
        </w:numPr>
      </w:pPr>
      <w:r>
        <w:t>Bibliography                                                               9/14 or 9/15</w:t>
      </w:r>
    </w:p>
    <w:p w14:paraId="08283E97" w14:textId="776544AD" w:rsidR="002779B5" w:rsidRDefault="002779B5" w:rsidP="002779B5">
      <w:pPr>
        <w:pStyle w:val="ListParagraph"/>
        <w:numPr>
          <w:ilvl w:val="0"/>
          <w:numId w:val="14"/>
        </w:numPr>
      </w:pPr>
      <w:r>
        <w:t>Reflection                                                                   Due Monday, 9/18 with note guide</w:t>
      </w:r>
    </w:p>
    <w:p w14:paraId="12FF94FD" w14:textId="7CC3E54B" w:rsidR="002779B5" w:rsidRDefault="002779B5" w:rsidP="002779B5">
      <w:pPr>
        <w:pStyle w:val="ListParagraph"/>
        <w:numPr>
          <w:ilvl w:val="0"/>
          <w:numId w:val="14"/>
        </w:numPr>
      </w:pPr>
      <w:r>
        <w:t xml:space="preserve">Participation (Group Work and Research Days)  </w:t>
      </w:r>
    </w:p>
    <w:sectPr w:rsidR="002779B5" w:rsidSect="0051108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936F5"/>
    <w:multiLevelType w:val="hybridMultilevel"/>
    <w:tmpl w:val="224C3E24"/>
    <w:lvl w:ilvl="0" w:tplc="47469B3C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0AE60DA"/>
    <w:multiLevelType w:val="hybridMultilevel"/>
    <w:tmpl w:val="307A0F54"/>
    <w:lvl w:ilvl="0" w:tplc="B76424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B7410"/>
    <w:multiLevelType w:val="hybridMultilevel"/>
    <w:tmpl w:val="F03CF518"/>
    <w:lvl w:ilvl="0" w:tplc="04BE39E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EB6685"/>
    <w:multiLevelType w:val="hybridMultilevel"/>
    <w:tmpl w:val="2334F458"/>
    <w:lvl w:ilvl="0" w:tplc="FD36884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AF5936"/>
    <w:multiLevelType w:val="hybridMultilevel"/>
    <w:tmpl w:val="4B928A24"/>
    <w:lvl w:ilvl="0" w:tplc="04BE39EE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FC04CBC"/>
    <w:multiLevelType w:val="hybridMultilevel"/>
    <w:tmpl w:val="0492D51A"/>
    <w:lvl w:ilvl="0" w:tplc="04BE39E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BE5AFB"/>
    <w:multiLevelType w:val="hybridMultilevel"/>
    <w:tmpl w:val="1E4231CE"/>
    <w:lvl w:ilvl="0" w:tplc="FD36884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2750FC"/>
    <w:multiLevelType w:val="hybridMultilevel"/>
    <w:tmpl w:val="2DF692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9E7390"/>
    <w:multiLevelType w:val="hybridMultilevel"/>
    <w:tmpl w:val="787EF276"/>
    <w:lvl w:ilvl="0" w:tplc="47469B3C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5C13748"/>
    <w:multiLevelType w:val="hybridMultilevel"/>
    <w:tmpl w:val="E9A637A8"/>
    <w:lvl w:ilvl="0" w:tplc="47469B3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6F97916"/>
    <w:multiLevelType w:val="hybridMultilevel"/>
    <w:tmpl w:val="966E73C8"/>
    <w:lvl w:ilvl="0" w:tplc="47469B3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B483EB4"/>
    <w:multiLevelType w:val="hybridMultilevel"/>
    <w:tmpl w:val="DAD6ED16"/>
    <w:lvl w:ilvl="0" w:tplc="FD36884C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D737935"/>
    <w:multiLevelType w:val="hybridMultilevel"/>
    <w:tmpl w:val="7242A988"/>
    <w:lvl w:ilvl="0" w:tplc="FD36884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2C1FDE"/>
    <w:multiLevelType w:val="hybridMultilevel"/>
    <w:tmpl w:val="886402DE"/>
    <w:lvl w:ilvl="0" w:tplc="04BE39EE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12"/>
  </w:num>
  <w:num w:numId="5">
    <w:abstractNumId w:val="4"/>
  </w:num>
  <w:num w:numId="6">
    <w:abstractNumId w:val="9"/>
  </w:num>
  <w:num w:numId="7">
    <w:abstractNumId w:val="8"/>
  </w:num>
  <w:num w:numId="8">
    <w:abstractNumId w:val="0"/>
  </w:num>
  <w:num w:numId="9">
    <w:abstractNumId w:val="11"/>
  </w:num>
  <w:num w:numId="10">
    <w:abstractNumId w:val="10"/>
  </w:num>
  <w:num w:numId="11">
    <w:abstractNumId w:val="5"/>
  </w:num>
  <w:num w:numId="12">
    <w:abstractNumId w:val="13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8DD"/>
    <w:rsid w:val="000B6692"/>
    <w:rsid w:val="000F722E"/>
    <w:rsid w:val="001746B3"/>
    <w:rsid w:val="001E273D"/>
    <w:rsid w:val="002522BA"/>
    <w:rsid w:val="002779B5"/>
    <w:rsid w:val="002909B6"/>
    <w:rsid w:val="002C694D"/>
    <w:rsid w:val="002E656A"/>
    <w:rsid w:val="0036118B"/>
    <w:rsid w:val="00430D8E"/>
    <w:rsid w:val="00492C95"/>
    <w:rsid w:val="00511082"/>
    <w:rsid w:val="005A0CFE"/>
    <w:rsid w:val="005A68F7"/>
    <w:rsid w:val="006231ED"/>
    <w:rsid w:val="006428FF"/>
    <w:rsid w:val="00645537"/>
    <w:rsid w:val="006B6200"/>
    <w:rsid w:val="007473F5"/>
    <w:rsid w:val="007834F3"/>
    <w:rsid w:val="00804596"/>
    <w:rsid w:val="008335F1"/>
    <w:rsid w:val="008F1E26"/>
    <w:rsid w:val="00902C9F"/>
    <w:rsid w:val="009F053D"/>
    <w:rsid w:val="009F2E79"/>
    <w:rsid w:val="00AD0CE0"/>
    <w:rsid w:val="00B06898"/>
    <w:rsid w:val="00B47655"/>
    <w:rsid w:val="00B93C47"/>
    <w:rsid w:val="00BC514D"/>
    <w:rsid w:val="00C10F2F"/>
    <w:rsid w:val="00C758DD"/>
    <w:rsid w:val="00C80B52"/>
    <w:rsid w:val="00D42874"/>
    <w:rsid w:val="00DB0ECB"/>
    <w:rsid w:val="00DB345F"/>
    <w:rsid w:val="00DC2239"/>
    <w:rsid w:val="00E41512"/>
    <w:rsid w:val="00EC7DE8"/>
    <w:rsid w:val="00F15BE0"/>
    <w:rsid w:val="00F41F54"/>
    <w:rsid w:val="00F42AF8"/>
    <w:rsid w:val="00F7182B"/>
    <w:rsid w:val="00FA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DF25E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58D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42AF8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2522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12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uni.illinois.edu/about_uni/preface.shtml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622</Words>
  <Characters>3552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10</cp:revision>
  <cp:lastPrinted>2017-09-06T14:50:00Z</cp:lastPrinted>
  <dcterms:created xsi:type="dcterms:W3CDTF">2017-09-05T18:47:00Z</dcterms:created>
  <dcterms:modified xsi:type="dcterms:W3CDTF">2017-09-06T14:57:00Z</dcterms:modified>
</cp:coreProperties>
</file>